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C10" w:rsidRPr="00C10839" w:rsidRDefault="00F24C10" w:rsidP="00F24C10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E00027">
        <w:rPr>
          <w:b/>
          <w:bCs/>
          <w:color w:val="000000"/>
          <w:sz w:val="36"/>
          <w:szCs w:val="36"/>
        </w:rPr>
        <w:t xml:space="preserve">Протокол школьного этапа Всероссийской олимпиады </w:t>
      </w:r>
      <w:r w:rsidR="00E00027" w:rsidRPr="00E00027">
        <w:rPr>
          <w:b/>
          <w:bCs/>
          <w:color w:val="000000"/>
          <w:sz w:val="36"/>
          <w:szCs w:val="36"/>
        </w:rPr>
        <w:t xml:space="preserve"> </w:t>
      </w:r>
      <w:bookmarkStart w:id="0" w:name="_GoBack"/>
      <w:bookmarkEnd w:id="0"/>
      <w:r w:rsidR="00E00027" w:rsidRPr="00E00027">
        <w:rPr>
          <w:b/>
          <w:bCs/>
          <w:color w:val="000000"/>
          <w:sz w:val="36"/>
          <w:szCs w:val="36"/>
        </w:rPr>
        <w:t>по биологии</w:t>
      </w:r>
      <w:r w:rsidR="00E00027">
        <w:rPr>
          <w:b/>
          <w:bCs/>
          <w:color w:val="000000"/>
          <w:sz w:val="20"/>
          <w:szCs w:val="20"/>
        </w:rPr>
        <w:t xml:space="preserve">        </w:t>
      </w:r>
      <w:r w:rsidRPr="00C10839">
        <w:rPr>
          <w:b/>
          <w:bCs/>
          <w:color w:val="000000"/>
          <w:sz w:val="20"/>
          <w:szCs w:val="20"/>
        </w:rPr>
        <w:t>20</w:t>
      </w:r>
      <w:r w:rsidR="00C54EE7" w:rsidRPr="00C10839">
        <w:rPr>
          <w:b/>
          <w:bCs/>
          <w:color w:val="000000"/>
          <w:sz w:val="20"/>
          <w:szCs w:val="20"/>
        </w:rPr>
        <w:t>22</w:t>
      </w:r>
      <w:r w:rsidRPr="00C10839">
        <w:rPr>
          <w:b/>
          <w:bCs/>
          <w:color w:val="000000"/>
          <w:sz w:val="20"/>
          <w:szCs w:val="20"/>
        </w:rPr>
        <w:t>/20</w:t>
      </w:r>
      <w:r w:rsidR="00B81434" w:rsidRPr="00C10839">
        <w:rPr>
          <w:b/>
          <w:bCs/>
          <w:color w:val="000000"/>
          <w:sz w:val="20"/>
          <w:szCs w:val="20"/>
        </w:rPr>
        <w:t>2</w:t>
      </w:r>
      <w:r w:rsidR="00C54EE7" w:rsidRPr="00C10839">
        <w:rPr>
          <w:b/>
          <w:bCs/>
          <w:color w:val="000000"/>
          <w:sz w:val="20"/>
          <w:szCs w:val="20"/>
        </w:rPr>
        <w:t>3</w:t>
      </w:r>
      <w:r w:rsidRPr="00C10839">
        <w:rPr>
          <w:b/>
          <w:bCs/>
          <w:color w:val="000000"/>
          <w:sz w:val="20"/>
          <w:szCs w:val="20"/>
        </w:rPr>
        <w:t xml:space="preserve"> учебного года </w:t>
      </w:r>
    </w:p>
    <w:p w:rsidR="00F24C10" w:rsidRPr="00C10839" w:rsidRDefault="00F24C10" w:rsidP="00F24C10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W w:w="10466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371"/>
        <w:gridCol w:w="1276"/>
        <w:gridCol w:w="1134"/>
        <w:gridCol w:w="992"/>
        <w:gridCol w:w="1276"/>
        <w:gridCol w:w="1417"/>
      </w:tblGrid>
      <w:tr w:rsidR="00E00027" w:rsidRPr="00C10839" w:rsidTr="00AF7AE4">
        <w:trPr>
          <w:cantSplit/>
          <w:trHeight w:val="417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4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4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ind w:right="-42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 баллы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E00027" w:rsidRPr="00C10839" w:rsidRDefault="00E00027" w:rsidP="00E00027">
            <w:pPr>
              <w:ind w:left="113" w:right="-4259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статттт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учитель</w:t>
            </w:r>
          </w:p>
        </w:tc>
      </w:tr>
      <w:tr w:rsidR="00E00027" w:rsidRPr="00C10839" w:rsidTr="00AF7AE4">
        <w:trPr>
          <w:cantSplit/>
          <w:trHeight w:val="409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AF7AE4">
            <w:pPr>
              <w:jc w:val="center"/>
              <w:rPr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  <w:shd w:val="clear" w:color="auto" w:fill="FFFFFF"/>
              </w:rPr>
              <w:t>Барскова</w:t>
            </w:r>
            <w:proofErr w:type="spellEnd"/>
            <w:r w:rsidR="00AF7AE4">
              <w:rPr>
                <w:sz w:val="20"/>
                <w:szCs w:val="20"/>
              </w:rPr>
              <w:t xml:space="preserve">  </w:t>
            </w:r>
            <w:r w:rsidRPr="00C10839">
              <w:rPr>
                <w:sz w:val="20"/>
                <w:szCs w:val="20"/>
              </w:rPr>
              <w:t xml:space="preserve">Таисия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47DFF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47DFF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47DFF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47DF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E00027">
        <w:trPr>
          <w:cantSplit/>
          <w:trHeight w:val="417"/>
        </w:trPr>
        <w:tc>
          <w:tcPr>
            <w:tcW w:w="4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AF7AE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  <w:shd w:val="clear" w:color="auto" w:fill="FFFFFF"/>
              </w:rPr>
              <w:t>Кустадинчева</w:t>
            </w:r>
            <w:proofErr w:type="spellEnd"/>
            <w:r w:rsidR="00AF7AE4">
              <w:rPr>
                <w:color w:val="000000"/>
                <w:sz w:val="20"/>
                <w:szCs w:val="20"/>
              </w:rPr>
              <w:t xml:space="preserve">   </w:t>
            </w:r>
            <w:r w:rsidRPr="00C10839">
              <w:rPr>
                <w:color w:val="000000"/>
                <w:sz w:val="20"/>
                <w:szCs w:val="20"/>
              </w:rPr>
              <w:t>Милана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11,4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AF7AE4">
        <w:trPr>
          <w:cantSplit/>
          <w:trHeight w:val="239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AF7AE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Ахметшин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</w:t>
            </w:r>
            <w:r w:rsidR="00AF7AE4">
              <w:rPr>
                <w:color w:val="000000"/>
                <w:sz w:val="20"/>
                <w:szCs w:val="20"/>
              </w:rPr>
              <w:t xml:space="preserve"> </w:t>
            </w:r>
            <w:r w:rsidRPr="00C10839">
              <w:rPr>
                <w:color w:val="000000"/>
                <w:sz w:val="20"/>
                <w:szCs w:val="20"/>
              </w:rPr>
              <w:t>Амир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E00027">
        <w:trPr>
          <w:cantSplit/>
          <w:trHeight w:val="50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AF7AE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Ганеева</w:t>
            </w:r>
            <w:proofErr w:type="spellEnd"/>
            <w:r w:rsidR="00AF7AE4"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C10839">
              <w:rPr>
                <w:color w:val="000000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E00027">
        <w:trPr>
          <w:cantSplit/>
          <w:trHeight w:val="495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AF7AE4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Драгунова</w:t>
            </w:r>
            <w:r w:rsidR="00AF7AE4">
              <w:rPr>
                <w:color w:val="000000"/>
                <w:sz w:val="20"/>
                <w:szCs w:val="20"/>
              </w:rPr>
              <w:t xml:space="preserve">   </w:t>
            </w:r>
            <w:r w:rsidRPr="00C10839">
              <w:rPr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E00027">
        <w:trPr>
          <w:cantSplit/>
          <w:trHeight w:val="341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AF7AE4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 xml:space="preserve">Иванов </w:t>
            </w:r>
            <w:r w:rsidR="00AF7AE4">
              <w:rPr>
                <w:color w:val="000000"/>
                <w:sz w:val="20"/>
                <w:szCs w:val="20"/>
              </w:rPr>
              <w:t xml:space="preserve">  </w:t>
            </w:r>
            <w:r w:rsidRPr="00C10839">
              <w:rPr>
                <w:color w:val="000000"/>
                <w:sz w:val="20"/>
                <w:szCs w:val="20"/>
              </w:rPr>
              <w:t>Егор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AF7AE4">
        <w:trPr>
          <w:cantSplit/>
          <w:trHeight w:val="290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AF7AE4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Наумова</w:t>
            </w:r>
            <w:r w:rsidR="00AF7AE4">
              <w:rPr>
                <w:color w:val="000000"/>
                <w:sz w:val="20"/>
                <w:szCs w:val="20"/>
              </w:rPr>
              <w:t xml:space="preserve">  </w:t>
            </w:r>
            <w:r w:rsidRPr="00C10839">
              <w:rPr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AF7AE4">
        <w:trPr>
          <w:cantSplit/>
          <w:trHeight w:val="382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AF7AE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Валагина</w:t>
            </w:r>
            <w:proofErr w:type="spellEnd"/>
            <w:r w:rsidR="00AF7AE4">
              <w:rPr>
                <w:color w:val="000000"/>
                <w:sz w:val="20"/>
                <w:szCs w:val="20"/>
              </w:rPr>
              <w:t xml:space="preserve">   </w:t>
            </w:r>
            <w:r w:rsidRPr="00C10839">
              <w:rPr>
                <w:color w:val="000000"/>
                <w:sz w:val="20"/>
                <w:szCs w:val="20"/>
              </w:rPr>
              <w:t>Софья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10.4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0627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AF7AE4">
        <w:trPr>
          <w:cantSplit/>
          <w:trHeight w:val="317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AF7AE4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Сафиулл</w:t>
            </w:r>
            <w:r w:rsidR="00AF7AE4">
              <w:rPr>
                <w:color w:val="000000"/>
                <w:sz w:val="20"/>
                <w:szCs w:val="20"/>
              </w:rPr>
              <w:t xml:space="preserve">ина   </w:t>
            </w:r>
            <w:r w:rsidRPr="00C10839">
              <w:rPr>
                <w:color w:val="000000"/>
                <w:sz w:val="20"/>
                <w:szCs w:val="20"/>
              </w:rPr>
              <w:t>Азалия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AF7AE4">
        <w:trPr>
          <w:cantSplit/>
          <w:trHeight w:val="295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AF7AE4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Николаева</w:t>
            </w:r>
            <w:r w:rsidR="00AF7AE4">
              <w:rPr>
                <w:color w:val="000000"/>
                <w:sz w:val="20"/>
                <w:szCs w:val="20"/>
              </w:rPr>
              <w:t xml:space="preserve">   </w:t>
            </w:r>
            <w:r w:rsidRPr="00C10839">
              <w:rPr>
                <w:color w:val="000000"/>
                <w:sz w:val="20"/>
                <w:szCs w:val="20"/>
              </w:rPr>
              <w:t>Эвелина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AF7AE4">
        <w:trPr>
          <w:cantSplit/>
          <w:trHeight w:val="259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AF7AE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Абитов</w:t>
            </w:r>
            <w:proofErr w:type="spellEnd"/>
            <w:r w:rsidR="00AF7AE4"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C10839">
              <w:rPr>
                <w:color w:val="000000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AF7AE4">
        <w:trPr>
          <w:cantSplit/>
          <w:trHeight w:val="380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AF7AE4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Кузнецов</w:t>
            </w:r>
            <w:r w:rsidR="00AF7AE4">
              <w:rPr>
                <w:color w:val="000000"/>
                <w:sz w:val="20"/>
                <w:szCs w:val="20"/>
              </w:rPr>
              <w:t xml:space="preserve">  </w:t>
            </w:r>
            <w:r w:rsidRPr="00C10839">
              <w:rPr>
                <w:color w:val="000000"/>
                <w:sz w:val="20"/>
                <w:szCs w:val="20"/>
              </w:rPr>
              <w:t>Адель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11,8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AF7AE4">
        <w:trPr>
          <w:cantSplit/>
          <w:trHeight w:val="272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AF7AE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  <w:shd w:val="clear" w:color="auto" w:fill="FFFFFF"/>
              </w:rPr>
              <w:t>Фахрутдинова</w:t>
            </w:r>
            <w:proofErr w:type="spellEnd"/>
            <w:r w:rsidR="00AF7AE4">
              <w:rPr>
                <w:color w:val="000000"/>
                <w:sz w:val="20"/>
                <w:szCs w:val="20"/>
              </w:rPr>
              <w:t xml:space="preserve">  </w:t>
            </w:r>
            <w:r w:rsidRPr="00C10839">
              <w:rPr>
                <w:color w:val="000000"/>
                <w:sz w:val="20"/>
                <w:szCs w:val="20"/>
              </w:rPr>
              <w:t>Элина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AF7AE4">
        <w:trPr>
          <w:cantSplit/>
          <w:trHeight w:val="277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AF7AE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  <w:shd w:val="clear" w:color="auto" w:fill="FFFFFF"/>
              </w:rPr>
              <w:t>Гильматдинов</w:t>
            </w:r>
            <w:proofErr w:type="spellEnd"/>
            <w:r w:rsidR="00AF7AE4">
              <w:rPr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C10839">
              <w:rPr>
                <w:color w:val="000000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AF7AE4">
        <w:trPr>
          <w:cantSplit/>
          <w:trHeight w:val="213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AF7AE4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  <w:shd w:val="clear" w:color="auto" w:fill="FFFFFF"/>
              </w:rPr>
              <w:t>Хабибуллина</w:t>
            </w:r>
            <w:r w:rsidR="00AF7AE4">
              <w:rPr>
                <w:color w:val="000000"/>
                <w:sz w:val="20"/>
                <w:szCs w:val="20"/>
              </w:rPr>
              <w:t xml:space="preserve">  </w:t>
            </w:r>
            <w:r w:rsidRPr="00C10839">
              <w:rPr>
                <w:color w:val="000000"/>
                <w:sz w:val="20"/>
                <w:szCs w:val="20"/>
              </w:rPr>
              <w:t>Софья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AF7AE4">
        <w:trPr>
          <w:cantSplit/>
          <w:trHeight w:val="402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AF7AE4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  <w:shd w:val="clear" w:color="auto" w:fill="FFFFFF"/>
              </w:rPr>
              <w:t>Касьянов</w:t>
            </w:r>
            <w:r w:rsidR="00AF7AE4">
              <w:rPr>
                <w:color w:val="000000"/>
                <w:sz w:val="20"/>
                <w:szCs w:val="20"/>
              </w:rPr>
              <w:t xml:space="preserve">  </w:t>
            </w:r>
            <w:r w:rsidRPr="00C10839">
              <w:rPr>
                <w:color w:val="000000"/>
                <w:sz w:val="20"/>
                <w:szCs w:val="20"/>
              </w:rPr>
              <w:t>Вячеслав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4F04E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AF7AE4">
        <w:trPr>
          <w:cantSplit/>
          <w:trHeight w:val="240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0027" w:rsidRPr="00C10839" w:rsidRDefault="00AF7AE4" w:rsidP="00AF7AE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Сытдыков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="00E00027" w:rsidRPr="00C10839">
              <w:rPr>
                <w:color w:val="000000"/>
                <w:sz w:val="20"/>
                <w:szCs w:val="20"/>
              </w:rPr>
              <w:t>Аскар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AF7AE4">
        <w:trPr>
          <w:cantSplit/>
          <w:trHeight w:val="359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10839">
              <w:rPr>
                <w:color w:val="000000"/>
                <w:sz w:val="20"/>
                <w:szCs w:val="20"/>
                <w:shd w:val="clear" w:color="auto" w:fill="FFFFFF"/>
              </w:rPr>
              <w:t>Хафизова</w:t>
            </w:r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proofErr w:type="spellStart"/>
            <w:r w:rsidRPr="00C10839">
              <w:rPr>
                <w:color w:val="000000"/>
                <w:sz w:val="20"/>
                <w:szCs w:val="20"/>
              </w:rPr>
              <w:t>Амиля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AF7AE4">
        <w:trPr>
          <w:cantSplit/>
          <w:trHeight w:val="351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  <w:shd w:val="clear" w:color="auto" w:fill="FFFFFF"/>
              </w:rPr>
              <w:t>Фахрутдинов</w:t>
            </w:r>
            <w:proofErr w:type="spellEnd"/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Pr="00C10839">
              <w:rPr>
                <w:color w:val="000000"/>
                <w:sz w:val="20"/>
                <w:szCs w:val="20"/>
              </w:rPr>
              <w:t>Тамерлан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AF7AE4">
        <w:trPr>
          <w:cantSplit/>
          <w:trHeight w:val="357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10839">
              <w:rPr>
                <w:color w:val="000000"/>
                <w:sz w:val="20"/>
                <w:szCs w:val="20"/>
                <w:shd w:val="clear" w:color="auto" w:fill="FFFFFF"/>
              </w:rPr>
              <w:t>Казаков</w:t>
            </w:r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  </w:t>
            </w:r>
            <w:r w:rsidRPr="00C10839">
              <w:rPr>
                <w:color w:val="000000"/>
                <w:sz w:val="20"/>
                <w:szCs w:val="20"/>
              </w:rPr>
              <w:t>Александр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AF7AE4">
        <w:trPr>
          <w:cantSplit/>
          <w:trHeight w:val="264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  <w:shd w:val="clear" w:color="auto" w:fill="FFFFFF"/>
              </w:rPr>
              <w:t>Карамова</w:t>
            </w:r>
            <w:proofErr w:type="spellEnd"/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10839">
              <w:rPr>
                <w:color w:val="000000"/>
                <w:sz w:val="20"/>
                <w:szCs w:val="20"/>
              </w:rPr>
              <w:t>Софья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AF7AE4">
        <w:trPr>
          <w:cantSplit/>
          <w:trHeight w:val="269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10839">
              <w:rPr>
                <w:color w:val="000000"/>
                <w:sz w:val="20"/>
                <w:szCs w:val="20"/>
                <w:shd w:val="clear" w:color="auto" w:fill="FFFFFF"/>
              </w:rPr>
              <w:t>Салихов</w:t>
            </w:r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10839">
              <w:rPr>
                <w:color w:val="000000"/>
                <w:sz w:val="20"/>
                <w:szCs w:val="20"/>
              </w:rPr>
              <w:t>Хаким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sz w:val="20"/>
                <w:szCs w:val="20"/>
              </w:rPr>
            </w:pPr>
            <w:r w:rsidRPr="00C1083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 w:rsidRPr="00C10839"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C1083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C10839"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E00027" w:rsidRPr="00C10839" w:rsidTr="00E00027">
        <w:trPr>
          <w:cantSplit/>
          <w:trHeight w:val="369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Мухаметшина</w:t>
            </w:r>
            <w:proofErr w:type="spellEnd"/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</w:tr>
      <w:tr w:rsidR="00E00027" w:rsidRPr="00C10839" w:rsidTr="00E00027">
        <w:trPr>
          <w:cantSplit/>
          <w:trHeight w:val="346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Корочкина</w:t>
            </w:r>
            <w:proofErr w:type="spellEnd"/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Ксения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</w:tr>
      <w:tr w:rsidR="00E00027" w:rsidRPr="00C10839" w:rsidTr="00AF7AE4">
        <w:trPr>
          <w:cantSplit/>
          <w:trHeight w:val="287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Кондратьев</w:t>
            </w:r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Константин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</w:tr>
      <w:tr w:rsidR="00E00027" w:rsidRPr="00C10839" w:rsidTr="00AF7AE4">
        <w:trPr>
          <w:cantSplit/>
          <w:trHeight w:val="365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Леванов</w:t>
            </w:r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Сергей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</w:tr>
      <w:tr w:rsidR="00E00027" w:rsidRPr="00C10839" w:rsidTr="00AF7AE4">
        <w:trPr>
          <w:cantSplit/>
          <w:trHeight w:val="329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Пьянова</w:t>
            </w:r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Софья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</w:tr>
      <w:tr w:rsidR="00E00027" w:rsidRPr="00C10839" w:rsidTr="00AF7AE4">
        <w:trPr>
          <w:cantSplit/>
          <w:trHeight w:val="293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Васильева</w:t>
            </w:r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Ксения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</w:tr>
      <w:tr w:rsidR="00E00027" w:rsidRPr="00C10839" w:rsidTr="00AF7AE4">
        <w:trPr>
          <w:cantSplit/>
          <w:trHeight w:val="258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Усманова</w:t>
            </w:r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</w:tr>
      <w:tr w:rsidR="00E00027" w:rsidRPr="00C10839" w:rsidTr="00AF7AE4">
        <w:trPr>
          <w:cantSplit/>
          <w:trHeight w:val="291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Аглуллин</w:t>
            </w:r>
            <w:proofErr w:type="spellEnd"/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Оскар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</w:tr>
      <w:tr w:rsidR="00E00027" w:rsidRPr="00C10839" w:rsidTr="00AF7AE4">
        <w:trPr>
          <w:cantSplit/>
          <w:trHeight w:val="283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Килов</w:t>
            </w:r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Данил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</w:tr>
      <w:tr w:rsidR="00E00027" w:rsidRPr="00C10839" w:rsidTr="00AF7AE4">
        <w:trPr>
          <w:cantSplit/>
          <w:trHeight w:val="290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Фомин</w:t>
            </w:r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Максим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</w:tr>
      <w:tr w:rsidR="00E00027" w:rsidRPr="00C10839" w:rsidTr="00AF7AE4">
        <w:trPr>
          <w:cantSplit/>
          <w:trHeight w:val="298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Шогин</w:t>
            </w:r>
            <w:proofErr w:type="spellEnd"/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Данил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</w:tr>
      <w:tr w:rsidR="00E00027" w:rsidRPr="00C10839" w:rsidTr="00AF7AE4">
        <w:trPr>
          <w:cantSplit/>
          <w:trHeight w:val="379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Саховская</w:t>
            </w:r>
            <w:proofErr w:type="spellEnd"/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Мария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</w:tr>
      <w:tr w:rsidR="00E00027" w:rsidRPr="00C10839" w:rsidTr="00AF7AE4">
        <w:trPr>
          <w:cantSplit/>
          <w:trHeight w:val="273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Щербакова</w:t>
            </w:r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Анна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</w:tr>
      <w:tr w:rsidR="00E00027" w:rsidRPr="00C10839" w:rsidTr="00E00027">
        <w:trPr>
          <w:cantSplit/>
          <w:trHeight w:val="346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AF7AE4" w:rsidRDefault="00E00027" w:rsidP="00AF7AE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Мертаева</w:t>
            </w:r>
            <w:proofErr w:type="spellEnd"/>
            <w:r w:rsidR="00AF7A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Милана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027" w:rsidRPr="00C10839" w:rsidRDefault="00E00027" w:rsidP="00E000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27" w:rsidRPr="00C10839" w:rsidRDefault="00E00027" w:rsidP="003949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</w:tr>
    </w:tbl>
    <w:p w:rsidR="00ED7423" w:rsidRPr="00C10839" w:rsidRDefault="00ED7423">
      <w:pPr>
        <w:rPr>
          <w:sz w:val="20"/>
          <w:szCs w:val="20"/>
        </w:rPr>
      </w:pPr>
    </w:p>
    <w:tbl>
      <w:tblPr>
        <w:tblW w:w="17220" w:type="dxa"/>
        <w:tblInd w:w="-587" w:type="dxa"/>
        <w:tblLayout w:type="fixed"/>
        <w:tblLook w:val="04A0" w:firstRow="1" w:lastRow="0" w:firstColumn="1" w:lastColumn="0" w:noHBand="0" w:noVBand="1"/>
      </w:tblPr>
      <w:tblGrid>
        <w:gridCol w:w="8809"/>
        <w:gridCol w:w="8411"/>
      </w:tblGrid>
      <w:tr w:rsidR="00EA4416" w:rsidRPr="00C10839" w:rsidTr="00394946">
        <w:trPr>
          <w:trHeight w:val="300"/>
        </w:trPr>
        <w:tc>
          <w:tcPr>
            <w:tcW w:w="17220" w:type="dxa"/>
            <w:gridSpan w:val="2"/>
            <w:vAlign w:val="center"/>
            <w:hideMark/>
          </w:tcPr>
          <w:p w:rsidR="00EA4416" w:rsidRPr="00C10839" w:rsidRDefault="00EA4416" w:rsidP="00394946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C10839">
              <w:rPr>
                <w:color w:val="000000"/>
                <w:sz w:val="20"/>
                <w:szCs w:val="20"/>
                <w:lang w:eastAsia="en-US"/>
              </w:rPr>
              <w:t xml:space="preserve">Председатель жюри:       </w:t>
            </w:r>
            <w:proofErr w:type="spellStart"/>
            <w:r w:rsidRPr="00C10839">
              <w:rPr>
                <w:color w:val="000000"/>
                <w:sz w:val="20"/>
                <w:szCs w:val="20"/>
                <w:lang w:eastAsia="en-US"/>
              </w:rPr>
              <w:t>Фазлеева</w:t>
            </w:r>
            <w:proofErr w:type="spellEnd"/>
            <w:r w:rsidRPr="00C10839">
              <w:rPr>
                <w:color w:val="000000"/>
                <w:sz w:val="20"/>
                <w:szCs w:val="20"/>
                <w:lang w:eastAsia="en-US"/>
              </w:rPr>
              <w:t xml:space="preserve"> Р.Р.              </w:t>
            </w:r>
          </w:p>
        </w:tc>
      </w:tr>
      <w:tr w:rsidR="00EA4416" w:rsidRPr="00C10839" w:rsidTr="00394946">
        <w:trPr>
          <w:trHeight w:val="300"/>
        </w:trPr>
        <w:tc>
          <w:tcPr>
            <w:tcW w:w="8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A4416" w:rsidRPr="00C10839" w:rsidRDefault="00EA4416" w:rsidP="000F1F85">
            <w:pPr>
              <w:rPr>
                <w:color w:val="000000"/>
                <w:sz w:val="20"/>
                <w:szCs w:val="20"/>
                <w:lang w:eastAsia="en-US"/>
              </w:rPr>
            </w:pPr>
            <w:r w:rsidRPr="00C10839">
              <w:rPr>
                <w:color w:val="000000"/>
                <w:sz w:val="20"/>
                <w:szCs w:val="20"/>
                <w:lang w:eastAsia="en-US"/>
              </w:rPr>
              <w:t xml:space="preserve">Члены жюри: </w:t>
            </w:r>
            <w:proofErr w:type="spellStart"/>
            <w:r w:rsidR="00394946" w:rsidRPr="00C10839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="00394946" w:rsidRPr="00C10839">
              <w:rPr>
                <w:color w:val="000000"/>
                <w:sz w:val="20"/>
                <w:szCs w:val="20"/>
              </w:rPr>
              <w:t xml:space="preserve"> Г.Х.</w:t>
            </w:r>
            <w:r w:rsidR="00394946">
              <w:rPr>
                <w:color w:val="000000"/>
                <w:sz w:val="20"/>
                <w:szCs w:val="20"/>
              </w:rPr>
              <w:t xml:space="preserve">, </w:t>
            </w:r>
            <w:r w:rsidR="000F1F85" w:rsidRPr="00C10839">
              <w:rPr>
                <w:color w:val="000000"/>
                <w:sz w:val="20"/>
                <w:szCs w:val="20"/>
              </w:rPr>
              <w:t>Зотова Е.И.</w:t>
            </w:r>
          </w:p>
        </w:tc>
        <w:tc>
          <w:tcPr>
            <w:tcW w:w="8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A4416" w:rsidRPr="00C10839" w:rsidRDefault="00EA4416" w:rsidP="0039494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EA4416" w:rsidRPr="00C10839" w:rsidRDefault="00EA4416">
      <w:pPr>
        <w:rPr>
          <w:sz w:val="20"/>
          <w:szCs w:val="20"/>
        </w:rPr>
      </w:pPr>
    </w:p>
    <w:sectPr w:rsidR="00EA4416" w:rsidRPr="00C10839" w:rsidSect="00E00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E3182"/>
    <w:multiLevelType w:val="hybridMultilevel"/>
    <w:tmpl w:val="90245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663CC"/>
    <w:multiLevelType w:val="hybridMultilevel"/>
    <w:tmpl w:val="B10A499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F2806"/>
    <w:multiLevelType w:val="hybridMultilevel"/>
    <w:tmpl w:val="E56CE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63"/>
    <w:rsid w:val="0006270E"/>
    <w:rsid w:val="000F1F85"/>
    <w:rsid w:val="000F6B97"/>
    <w:rsid w:val="00114E81"/>
    <w:rsid w:val="001F63D5"/>
    <w:rsid w:val="00226825"/>
    <w:rsid w:val="00232815"/>
    <w:rsid w:val="00281FFB"/>
    <w:rsid w:val="00347DFF"/>
    <w:rsid w:val="00367337"/>
    <w:rsid w:val="00394946"/>
    <w:rsid w:val="00397337"/>
    <w:rsid w:val="003F6228"/>
    <w:rsid w:val="004024A6"/>
    <w:rsid w:val="00485BAC"/>
    <w:rsid w:val="004D3534"/>
    <w:rsid w:val="004F04EC"/>
    <w:rsid w:val="00513CBC"/>
    <w:rsid w:val="00517813"/>
    <w:rsid w:val="00544FD3"/>
    <w:rsid w:val="005543E0"/>
    <w:rsid w:val="0059254B"/>
    <w:rsid w:val="005A6EC1"/>
    <w:rsid w:val="0069050D"/>
    <w:rsid w:val="006F248A"/>
    <w:rsid w:val="007A40E1"/>
    <w:rsid w:val="007E5685"/>
    <w:rsid w:val="008127BC"/>
    <w:rsid w:val="00826EF8"/>
    <w:rsid w:val="008D2070"/>
    <w:rsid w:val="00937B32"/>
    <w:rsid w:val="00985FE5"/>
    <w:rsid w:val="0099595F"/>
    <w:rsid w:val="009C51B1"/>
    <w:rsid w:val="00A17DC4"/>
    <w:rsid w:val="00A3136C"/>
    <w:rsid w:val="00A85B36"/>
    <w:rsid w:val="00AA618E"/>
    <w:rsid w:val="00AF7AE4"/>
    <w:rsid w:val="00B163B0"/>
    <w:rsid w:val="00B340F6"/>
    <w:rsid w:val="00B50E7B"/>
    <w:rsid w:val="00B56192"/>
    <w:rsid w:val="00B730AE"/>
    <w:rsid w:val="00B81434"/>
    <w:rsid w:val="00C05263"/>
    <w:rsid w:val="00C05A0F"/>
    <w:rsid w:val="00C10839"/>
    <w:rsid w:val="00C54EE7"/>
    <w:rsid w:val="00CE1D90"/>
    <w:rsid w:val="00D232EF"/>
    <w:rsid w:val="00D266F0"/>
    <w:rsid w:val="00D37330"/>
    <w:rsid w:val="00D576AE"/>
    <w:rsid w:val="00DD7797"/>
    <w:rsid w:val="00DE1FEA"/>
    <w:rsid w:val="00E00027"/>
    <w:rsid w:val="00E45E46"/>
    <w:rsid w:val="00EA4416"/>
    <w:rsid w:val="00ED7423"/>
    <w:rsid w:val="00F01A6D"/>
    <w:rsid w:val="00F10D6C"/>
    <w:rsid w:val="00F1467E"/>
    <w:rsid w:val="00F24C10"/>
    <w:rsid w:val="00F56FD6"/>
    <w:rsid w:val="00F668A2"/>
    <w:rsid w:val="00F86A58"/>
    <w:rsid w:val="00FC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F31AA-BB15-4F3A-9A1C-A464F2979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132</dc:creator>
  <cp:keywords/>
  <dc:description/>
  <cp:lastModifiedBy>Teachers</cp:lastModifiedBy>
  <cp:revision>6</cp:revision>
  <cp:lastPrinted>2022-10-21T06:07:00Z</cp:lastPrinted>
  <dcterms:created xsi:type="dcterms:W3CDTF">2022-10-20T08:55:00Z</dcterms:created>
  <dcterms:modified xsi:type="dcterms:W3CDTF">2022-10-21T06:07:00Z</dcterms:modified>
</cp:coreProperties>
</file>